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34" w:rsidRPr="006E1B34" w:rsidRDefault="006E1B34" w:rsidP="006E1B34"/>
    <w:p w:rsidR="00D55865" w:rsidRPr="006E1B34" w:rsidRDefault="006E1B34" w:rsidP="006E1B34">
      <w:pPr>
        <w:tabs>
          <w:tab w:val="left" w:pos="1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D92A8" wp14:editId="16D01CB6">
                <wp:simplePos x="0" y="0"/>
                <wp:positionH relativeFrom="page">
                  <wp:posOffset>2505074</wp:posOffset>
                </wp:positionH>
                <wp:positionV relativeFrom="paragraph">
                  <wp:posOffset>7318375</wp:posOffset>
                </wp:positionV>
                <wp:extent cx="3286125" cy="646274"/>
                <wp:effectExtent l="0" t="0" r="28575" b="2095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64627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B34" w:rsidRDefault="006E1B34" w:rsidP="006E1B34">
                            <w:pPr>
                              <w:jc w:val="center"/>
                            </w:pPr>
                            <w:r>
                              <w:t>İşlemi biten evrak arşivlenir. İşlem sonu gerçekleştirilir.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5D92A8" id="Oval 30" o:spid="_x0000_s1026" style="position:absolute;left:0;text-align:left;margin-left:197.25pt;margin-top:576.25pt;width:258.75pt;height:50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KfZAIAABwFAAAOAAAAZHJzL2Uyb0RvYy54bWysVN9P2zAQfp+0/8Hy+0gTSmEVKapATJMQ&#10;VIOJZ9exqTXb59luk+6v39lJUzTQHqa9JD7f993v8+VVZzTZCR8U2JqWJxNKhOXQKPtS0+9Pt58u&#10;KAmR2YZpsKKmexHo1eLjh8vWzUUFG9CN8ASN2DBvXU03Mbp5UQS+EYaFE3DColKCNyyi6F+KxrMW&#10;rRtdVJPJrGjBN84DFyHg7U2vpItsX0rB44OUQUSia4qxxfz1+btO32JxyeYvnrmN4kMY7B+iMExZ&#10;dDqaumGRka1Xb0wZxT0EkPGEgylASsVFzgGzKSd/ZPO4YU7kXLA4wY1lCv/PLL/frTxRTU1PsTyW&#10;GezRw45pgiLWpnVhjpBHt/KDFPCYEu2kN+mPKZAu13M/1lN0kXC8PK0uZmV1RglH3Ww6q86nyWhx&#10;ZDsf4hcBhqRDTYXWyoWUMpuz3V2IPfqAQmoKqA8hn+JeiwTW9puQmAY6rTI7D5C41p5gMjVtfpSD&#10;54xMFKm0HknleyQdD6QBm2giD9VInLxHPHob0dkj2DgSjbLg/06WPf6QdZ9rSjt26y73LMeXbtbQ&#10;7LGPHvoBD47fKqzoHQtxxTxONDYXtzQ+4EdqaGsKw4mSDfhf790nPA4aailpcUNqGn5umReU6K8W&#10;R/BzOZ2mlcrC9Oy8QsG/1qxfa+zWXAN2osT3wPF8TPioD0fpwTzjMi+TV1Qxy9F3TXn0B+E69puL&#10;zwEXy2WG4Ro5Fu/so+PJeKpzGpen7pl5N4xVxIG8h8M2vRmtHpuYFpbbCFLluTvWdegArmAe3uG5&#10;SDv+Ws6o46O2+A0AAP//AwBQSwMEFAAGAAgAAAAhAKTf31nfAAAADQEAAA8AAABkcnMvZG93bnJl&#10;di54bWxMj0FPhDAQhe8m/odmTLwYt4VdjIuUjTH6A2RNjLdCRyDQKaFdFv31jie9zcx7efO94rC6&#10;USw4h96ThmSjQCA13vbUang7vtzegwjRkDWjJ9TwhQEO5eVFYXLrz/SKSxVbwSEUcqOhi3HKpQxN&#10;h86EjZ+QWPv0szOR17mVdjZnDnejTJW6k870xB86M+FTh81QnZyGSg0Vyhvz/bGg6o719EzvctD6&#10;+mp9fAARcY1/ZvjFZ3Qoman2J7JBjBq2+13GVhaSLOWJLfsk5Xo1n9JstwVZFvJ/i/IHAAD//wMA&#10;UEsBAi0AFAAGAAgAAAAhALaDOJL+AAAA4QEAABMAAAAAAAAAAAAAAAAAAAAAAFtDb250ZW50X1R5&#10;cGVzXS54bWxQSwECLQAUAAYACAAAACEAOP0h/9YAAACUAQAACwAAAAAAAAAAAAAAAAAvAQAAX3Jl&#10;bHMvLnJlbHNQSwECLQAUAAYACAAAACEAFSJin2QCAAAcBQAADgAAAAAAAAAAAAAAAAAuAgAAZHJz&#10;L2Uyb0RvYy54bWxQSwECLQAUAAYACAAAACEApN/fWd8AAAANAQAADwAAAAAAAAAAAAAAAAC+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6E1B34" w:rsidRDefault="006E1B34" w:rsidP="006E1B34">
                      <w:pPr>
                        <w:jc w:val="center"/>
                      </w:pPr>
                      <w:r>
                        <w:t>İşlemi biten evrak arşivlenir. İşlem sonu gerçekleştirilir.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98B1E3" wp14:editId="04ED0A44">
                <wp:simplePos x="0" y="0"/>
                <wp:positionH relativeFrom="page">
                  <wp:posOffset>3884930</wp:posOffset>
                </wp:positionH>
                <wp:positionV relativeFrom="paragraph">
                  <wp:posOffset>7073265</wp:posOffset>
                </wp:positionV>
                <wp:extent cx="0" cy="238125"/>
                <wp:effectExtent l="76200" t="0" r="57150" b="4762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C042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7" o:spid="_x0000_s1026" type="#_x0000_t32" style="position:absolute;margin-left:305.9pt;margin-top:556.95pt;width:0;height:18.7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l55AEAAPQDAAAOAAAAZHJzL2Uyb0RvYy54bWysU9uO0zAQfUfiHyy/06RdAauo6Uq0wAti&#10;Ky4f4HXsxFrfNDZNw8/wDX3njX4YYyfNIi4SQrxMYnvOmXPG4/XN0WhyEBCUszVdLkpKhOWuUbat&#10;6ccPr55cUxIisw3TzoqaDiLQm83jR+veV2LlOqcbAQRJbKh6X9MuRl8VReCdMCwsnBcWD6UDwyIu&#10;oS0aYD2yG12syvJZ0TtoPDguQsDd3XhIN5lfSsHjrZRBRKJritpijpDjXYrFZs2qFpjvFJ9ksH9Q&#10;YZiyWHSm2rHIyCdQv1AZxcEFJ+OCO1M4KRUX2QO6WZY/uXnfMS+yF2xO8HObwv+j5W8PeyCqqenV&#10;c0osM3hHu29fP5Pbe/KCnb9oNpxP/HwK5xPBDGxX70OFqK3dw7QKfg/J+1GCSV90RY65xcPcYnGM&#10;hI+bHHdXV9fL1dNEVzzgPIT4WjhD0k9NQwSm2i5unbV4jw6WucPs8CbEEXgBpKLaphiZ0i9tQ+Lg&#10;0UgExWyrxVQnpRRJ/ig4/8VBixH+TkjsA0ocy+QJFFsN5MBwdpr75cyCmQkildYzqMza/giachNM&#10;5Kn8W+CcnSs6G2egUdbB76rG40WqHPMvrkevyfada4Z8fbkdOFr5HqZnkGb3x3WGPzzWzXcAAAD/&#10;/wMAUEsDBBQABgAIAAAAIQAJWDIw3wAAAA0BAAAPAAAAZHJzL2Rvd25yZXYueG1sTI/NTsMwEITv&#10;SLyDtUjcqGN+SpvGqRCCY4XaVIijG2/iqPY6ip02vD2uOMBxZ0az3xTryVl2wiF0niSIWQYMqfa6&#10;o1bCvnq/WwALUZFW1hNK+MYA6/L6qlC59mfa4mkXW5ZKKORKgomxzzkPtUGnwsz3SMlr/OBUTOfQ&#10;cj2ocyp3lt9n2Zw71VH6YFSPrwbr4250Epqq3ddfbws+2ubjufo0S7OpNlLe3kwvK2ARp/gXhgt+&#10;QocyMR38SDowK2EuREKPyRDiYQksRX6lw0V6Eo/Ay4L/X1H+AAAA//8DAFBLAQItABQABgAIAAAA&#10;IQC2gziS/gAAAOEBAAATAAAAAAAAAAAAAAAAAAAAAABbQ29udGVudF9UeXBlc10ueG1sUEsBAi0A&#10;FAAGAAgAAAAhADj9If/WAAAAlAEAAAsAAAAAAAAAAAAAAAAALwEAAF9yZWxzLy5yZWxzUEsBAi0A&#10;FAAGAAgAAAAhAEmMmXnkAQAA9AMAAA4AAAAAAAAAAAAAAAAALgIAAGRycy9lMm9Eb2MueG1sUEsB&#10;Ai0AFAAGAAgAAAAhAAlYMjDfAAAADQEAAA8AAAAAAAAAAAAAAAAAPgQAAGRycy9kb3ducmV2Lnht&#10;bFBLBQYAAAAABAAEAPMAAABKBQAAAAA=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A3853" wp14:editId="5C7FA98F">
                <wp:simplePos x="0" y="0"/>
                <wp:positionH relativeFrom="page">
                  <wp:posOffset>2342515</wp:posOffset>
                </wp:positionH>
                <wp:positionV relativeFrom="paragraph">
                  <wp:posOffset>6175375</wp:posOffset>
                </wp:positionV>
                <wp:extent cx="3400425" cy="853440"/>
                <wp:effectExtent l="0" t="0" r="28575" b="2286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B34" w:rsidRDefault="006E1B34" w:rsidP="006E1B34">
                            <w:pPr>
                              <w:jc w:val="center"/>
                            </w:pPr>
                            <w:r>
                              <w:t xml:space="preserve">Hazırlanan evrak birim yetkilisine imzaya sunulur. </w:t>
                            </w:r>
                          </w:p>
                          <w:p w:rsidR="006E1B34" w:rsidRDefault="006E1B34" w:rsidP="006E1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A3853" id="Oval 31" o:spid="_x0000_s1027" style="position:absolute;left:0;text-align:left;margin-left:184.45pt;margin-top:486.25pt;width:267.75pt;height:67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ZlZgIAABwFAAAOAAAAZHJzL2Uyb0RvYy54bWysVEtvGyEQvlfqf0Dcm10/0qZW1pHlKFUl&#10;K46aVDljFmJUYChg77q/vgP7SNREPVS9sMzO85v5hsur1mhyFD4osBWdnJWUCMuhVvapot8fbj5c&#10;UBIiszXTYEVFTyLQq+X7d5eNW4gp7EHXwhMMYsOicRXdx+gWRRH4XhgWzsAJi0oJ3rCIon8qas8a&#10;jG50MS3Lj0UDvnYeuAgB/153SrrM8aUUPG6lDCISXVGsLebT53OXzmJ5yRZPnrm94n0Z7B+qMExZ&#10;TDqGumaRkYNXr0IZxT0EkPGMgylASsVFxoBoJuUfaO73zImMBZsT3Nim8P/C8tvjnSeqruhsQoll&#10;Bme0PTJNUMTeNC4s0OTe3fleCnhNQFvpTfoiBNLmfp7Gfoo2Eo4/Z/OynE/PKeGouzifzee54cWz&#10;t/MhfhFgSLpUVGitXEiQ2YIdNyFiUrQerFBIBXUl5Fs8aZGMtf0mJMLApNPsnQkk1toTBFPR+keG&#10;g7GyZXKRSuvRafKWk46DU2+b3EQm1ehYvuX4nG20zhnBxtHRKAv+786ysx9Qd1gT7Nju2jyz6TCj&#10;HdQnnKOHjuDB8RuFHd2wEO+YR0Yj93FL4xYPqaGpKPQ3Svbgf731P9kj0VBLSYMbUtHw88C8oER/&#10;tUjBz5M0TxKzMD//NEXBv9TsXmrswawBJ4Esw+ryNdlHPVylB/OIy7xKWVHFLMfcFeXRD8I6dpuL&#10;zwEXq1U2wzVyLG7sveMpeOpzostD+8i862kVkZC3MGzTK2p1tsnTwuoQQarMu9Tprq/9BHAFMx37&#10;5yLt+Es5Wz0/asvfAAAA//8DAFBLAwQUAAYACAAAACEAVNRBseAAAAAMAQAADwAAAGRycy9kb3du&#10;cmV2LnhtbEyPQU7DMBBF90jcwRokNojaLSU0IU6FEByAFAmxmyRDHCUeR7GbBk6PWdHl6D/9/ybf&#10;L3YQM02+c6xhvVIgiGvXdNxqeD+83u5A+IDc4OCYNHyTh31xeZFj1rgTv9FchlbEEvYZajAhjJmU&#10;vjZk0a/cSByzLzdZDPGcWtlMeIrldpAbpRJpseO4YHCkZ0N1Xx6thlL1Jckb/PmcSZlDNb7wh+y1&#10;vr5anh5BBFrCPwx/+lEdiuhUuSM3Xgwa7pJdGlEN6cPmHkQkUrXdgqgiulZJCrLI5fkTxS8AAAD/&#10;/wMAUEsBAi0AFAAGAAgAAAAhALaDOJL+AAAA4QEAABMAAAAAAAAAAAAAAAAAAAAAAFtDb250ZW50&#10;X1R5cGVzXS54bWxQSwECLQAUAAYACAAAACEAOP0h/9YAAACUAQAACwAAAAAAAAAAAAAAAAAvAQAA&#10;X3JlbHMvLnJlbHNQSwECLQAUAAYACAAAACEA9iWGZWYCAAAcBQAADgAAAAAAAAAAAAAAAAAuAgAA&#10;ZHJzL2Uyb0RvYy54bWxQSwECLQAUAAYACAAAACEAVNRBseAAAAAMAQAADwAAAAAAAAAAAAAAAADA&#10;BAAAZHJzL2Rvd25yZXYueG1sUEsFBgAAAAAEAAQA8wAAAM0FAAAAAA==&#10;" fillcolor="white [3201]" strokecolor="black [3200]" strokeweight="1pt">
                <v:stroke joinstyle="miter"/>
                <v:textbox>
                  <w:txbxContent>
                    <w:p w:rsidR="006E1B34" w:rsidRDefault="006E1B34" w:rsidP="006E1B34">
                      <w:pPr>
                        <w:jc w:val="center"/>
                      </w:pPr>
                      <w:r>
                        <w:t xml:space="preserve">Hazırlanan evrak birim yetkilisine imzaya sunulur. </w:t>
                      </w:r>
                    </w:p>
                    <w:p w:rsidR="006E1B34" w:rsidRDefault="006E1B34" w:rsidP="006E1B34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7DAB4" wp14:editId="080E09A7">
                <wp:simplePos x="0" y="0"/>
                <wp:positionH relativeFrom="margin">
                  <wp:align>center</wp:align>
                </wp:positionH>
                <wp:positionV relativeFrom="paragraph">
                  <wp:posOffset>5911850</wp:posOffset>
                </wp:positionV>
                <wp:extent cx="0" cy="238125"/>
                <wp:effectExtent l="76200" t="0" r="57150" b="4762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46CAA" id="Düz Ok Bağlayıcısı 36" o:spid="_x0000_s1026" type="#_x0000_t32" style="position:absolute;margin-left:0;margin-top:465.5pt;width:0;height:18.7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WU5AEAAPQDAAAOAAAAZHJzL2Uyb0RvYy54bWysU9uO0zAQfUfiHyy/06RdsVpFTVeiBV4Q&#10;W3H5AK9jJ9b6prFpE36Gb+g7b/TDGDtpFnGREOJlEttzzpwzHq9ve6PJQUBQztZ0uSgpEZa7Rtm2&#10;ph8/vHp2Q0mIzDZMOytqOohAbzdPn6yPvhIr1zndCCBIYkN19DXtYvRVUQTeCcPCwnlh8VA6MCzi&#10;EtqiAXZEdqOLVVleF0cHjQfHRQi4uxsP6SbzSyl4vJMyiEh0TVFbzBFyvE+x2KxZ1QLzneKTDPYP&#10;KgxTFovOVDsWGfkE6hcqozi44GRccGcKJ6XiIntAN8vyJzfvO+ZF9oLNCX5uU/h/tPztYQ9ENTW9&#10;uqbEMoN3tPv29TO5eyAv2PmLZsP5xM+ncD4RzMB2HX2oELW1e5hWwe8hee8lmPRFV6TPLR7mFos+&#10;Ej5uctxdXd0sV88TXfGI8xDia+EMST81DRGYaru4ddbiPTpY5g6zw5sQR+AFkIpqm2JkSr+0DYmD&#10;RyMRFLOtFlOdlFIk+aPg/BcHLUb4OyGxDyhxLJMnUGw1kAPD2WkeljMLZiaIVFrPoDJr+yNoyk0w&#10;kafyb4Fzdq7obJyBRlkHv6sa+4tUOeZfXI9ek+171wz5+nI7cLTyPUzPIM3uj+sMf3ysm+8AAAD/&#10;/wMAUEsDBBQABgAIAAAAIQDjtoH62gAAAAUBAAAPAAAAZHJzL2Rvd25yZXYueG1sTI9BT8MwDIXv&#10;SPyHyEjcWDoQo+uaTgjBcUKsE+KYNW5TLXGqJt3Kv8ec4GL56VnP3yu3s3fijGPsAylYLjIQSE0w&#10;PXUKDvXbXQ4iJk1Gu0Co4BsjbKvrq1IXJlzoA8/71AkOoVhoBTaloZAyNha9joswILHXhtHrxHLs&#10;pBn1hcO9k/dZtpJe98QfrB7wxWJz2k9eQVt3h+brNZeTa9+f6k+7trt6p9Ttzfy8AZFwTn/H8IvP&#10;6FAx0zFMZKJwCrhIUrB+WPLCNs8jy1X+CLIq5X/66gcAAP//AwBQSwECLQAUAAYACAAAACEAtoM4&#10;kv4AAADhAQAAEwAAAAAAAAAAAAAAAAAAAAAAW0NvbnRlbnRfVHlwZXNdLnhtbFBLAQItABQABgAI&#10;AAAAIQA4/SH/1gAAAJQBAAALAAAAAAAAAAAAAAAAAC8BAABfcmVscy8ucmVsc1BLAQItABQABgAI&#10;AAAAIQAJXdWU5AEAAPQDAAAOAAAAAAAAAAAAAAAAAC4CAABkcnMvZTJvRG9jLnhtbFBLAQItABQA&#10;BgAIAAAAIQDjtoH62gAAAAUBAAAPAAAAAAAAAAAAAAAAAD4EAABkcnMvZG93bnJldi54bWxQSwUG&#10;AAAAAAQABADzAAAAR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AF7A0B" wp14:editId="2AE9B956">
                <wp:simplePos x="0" y="0"/>
                <wp:positionH relativeFrom="page">
                  <wp:posOffset>2409825</wp:posOffset>
                </wp:positionH>
                <wp:positionV relativeFrom="paragraph">
                  <wp:posOffset>4337050</wp:posOffset>
                </wp:positionV>
                <wp:extent cx="3200400" cy="1521460"/>
                <wp:effectExtent l="0" t="0" r="19050" b="2159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521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B34" w:rsidRDefault="006E1B34" w:rsidP="006E1B34">
                            <w:pPr>
                              <w:jc w:val="center"/>
                            </w:pPr>
                            <w:r>
                              <w:t>Gelen yazının cevaplı olması durumunda elektronik evrakı hazırlayan personel tarafından dağıtım işlemi gerçekleştirilerek giden evrak hazırlanır.</w:t>
                            </w:r>
                          </w:p>
                          <w:p w:rsidR="006E1B34" w:rsidRDefault="006E1B34" w:rsidP="006E1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F7A0B" id="Oval 32" o:spid="_x0000_s1028" style="position:absolute;left:0;text-align:left;margin-left:189.75pt;margin-top:341.5pt;width:252pt;height:119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WNaAIAAB0FAAAOAAAAZHJzL2Uyb0RvYy54bWysVEtvGyEQvlfqf0Dcm/U6TtpaWUdWolSV&#10;osSqU+WMWYhRgaGAvev++g7sw1YT9VD1ws7sfDPDNw+urlujyV74oMBWtDybUCIsh1rZl4p+f7r7&#10;8ImSEJmtmQYrKnoQgV4v3r+7atxcTGELuhaeYBAb5o2r6DZGNy+KwLfCsHAGTlg0SvCGRVT9S1F7&#10;1mB0o4vpZHJZNOBr54GLEPDvbWekixxfSsHjo5RBRKIrineL+fT53KSzWFyx+Ytnbqt4fw32D7cw&#10;TFlMOoa6ZZGRnVevQhnFPQSQ8YyDKUBKxUXmgGzKyR9s1lvmROaCxQluLFP4f2H5w37liaorej6l&#10;xDKDPXrcM01Qxdo0LswRsnYr32sBxUS0ld6kL1Igba7nYaynaCPh+PMcOzSbYNk52sqLaTm7zBUv&#10;ju7Oh/hFgCFJqKjQWrmQOLM529+HiFkRPaBQSTfq7pCleNAigbX9JiTywKzT7J0nSNxoT5BNResf&#10;ZeKDsTIyuUil9ehUvuWk4+DUY5ObyFM1Ok7ecjxmG9E5I9g4Ohplwf/dWXb4gXXHNdGO7abtmjY0&#10;aQP1ARvpoZvw4PidworesxBXzONIYxdwTeMjHlJDU1HoJUq24H+99T/hcdLQSkmDK1LR8HPHvKBE&#10;f7U4g5/L2SztVFZmFx+nqPhTy+bUYnfmBrATJT4Ijmcx4aMeROnBPOM2L1NWNDHLMXdFefSDchO7&#10;1cX3gIvlMsNwjxyL93bteAqe6pzG5al9Zt71YxVxIh9gWKdXo9Vhk6eF5S6CVHnuUqW7uvYdwB3M&#10;I9S/F2nJT/WMOr5qi98AAAD//wMAUEsDBBQABgAIAAAAIQDPvxtn3gAAAAsBAAAPAAAAZHJzL2Rv&#10;d25yZXYueG1sTI/BToQwEIbvJr5DMyZezG4rRGSRsjFGH0DWxHgrMAsEOiW0y6JP73hyjzPz5Z/v&#10;z/erHcWCs+8dabjfKhBItWt6ajV8HN42KQgfDDVmdIQavtHDvri+yk3WuDO941KGVnAI+cxo6EKY&#10;Mil93aE1fusmJL4d3WxN4HFuZTObM4fbUUZKJdKanvhDZyZ86bAeypPVUKqhRHlnfr4WVN2hml7p&#10;Uw5a396sz08gAq7hH4Y/fVaHgp0qd6LGi1FD/Lh7YFRDksZciok0jXlTadhFUQKyyOVlh+IXAAD/&#10;/wMAUEsBAi0AFAAGAAgAAAAhALaDOJL+AAAA4QEAABMAAAAAAAAAAAAAAAAAAAAAAFtDb250ZW50&#10;X1R5cGVzXS54bWxQSwECLQAUAAYACAAAACEAOP0h/9YAAACUAQAACwAAAAAAAAAAAAAAAAAvAQAA&#10;X3JlbHMvLnJlbHNQSwECLQAUAAYACAAAACEATpEFjWgCAAAdBQAADgAAAAAAAAAAAAAAAAAuAgAA&#10;ZHJzL2Uyb0RvYy54bWxQSwECLQAUAAYACAAAACEAz78bZ94AAAALAQAADwAAAAAAAAAAAAAAAADC&#10;BAAAZHJzL2Rvd25yZXYueG1sUEsFBgAAAAAEAAQA8wAAAM0FAAAAAA==&#10;" fillcolor="white [3201]" strokecolor="black [3200]" strokeweight="1pt">
                <v:stroke joinstyle="miter"/>
                <v:textbox>
                  <w:txbxContent>
                    <w:p w:rsidR="006E1B34" w:rsidRDefault="006E1B34" w:rsidP="006E1B34">
                      <w:pPr>
                        <w:jc w:val="center"/>
                      </w:pPr>
                      <w:r>
                        <w:t>Gelen yazının cevaplı olması durumunda elektronik evrakı hazırlayan personel tarafından dağıtım işlemi gerçekleştirilerek giden evrak hazırlanır.</w:t>
                      </w:r>
                    </w:p>
                    <w:p w:rsidR="006E1B34" w:rsidRDefault="006E1B34" w:rsidP="006E1B34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95127A" wp14:editId="7AF29EBE">
                <wp:simplePos x="0" y="0"/>
                <wp:positionH relativeFrom="margin">
                  <wp:align>center</wp:align>
                </wp:positionH>
                <wp:positionV relativeFrom="paragraph">
                  <wp:posOffset>4072890</wp:posOffset>
                </wp:positionV>
                <wp:extent cx="0" cy="238125"/>
                <wp:effectExtent l="76200" t="0" r="57150" b="47625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96DEA" id="Düz Ok Bağlayıcısı 35" o:spid="_x0000_s1026" type="#_x0000_t32" style="position:absolute;margin-left:0;margin-top:320.7pt;width:0;height:18.7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F45QEAAPQDAAAOAAAAZHJzL2Uyb0RvYy54bWysU9uO0zAQfUfiHyy/0yRdgVZV05VogRfE&#10;VrB8gNexE2t909g0CT/DN/SdN/phjJ02i7hICPEyie05M+ccj9c3g9HkICAoZ2taLUpKhOWuUbat&#10;6ce718+uKQmR2YZpZ0VNRxHozebpk3XvV2LpOqcbAQSL2LDqfU27GP2qKALvhGFh4byweCgdGBZx&#10;CW3RAOuxutHFsixfFL2DxoPjIgTc3U2HdJPrSyl4vJUyiEh0TZFbzBFyvE+x2KzZqgXmO8XPNNg/&#10;sDBMWWw6l9qxyMgnUL+UMoqDC07GBXemcFIqLrIGVFOVP6n50DEvshY0J/jZpvD/yvJ3hz0Q1dT0&#10;6jkllhm8o923r5/J7QN5yU5fNBtPR346htORYAba1fuwQtTW7uG8Cn4PSfsgwaQvqiJDtnicLRZD&#10;JHza5Li7vLqulrlc8YjzEOIb4QxJPzUNEZhqu7h11uI9Oqiyw+zwNkTsjMALIDXVNsXIlH5lGxJH&#10;j0IiKGZbLRJtTE8pRaI/Ec5/cdRigr8XEn1AilObPIFiq4EcGM5O81DNVTAzQaTSegaVmdsfQefc&#10;BBN5Kv8WOGfnjs7GGWiUdfC7rnG4UJVT/kX1pDXJvnfNmK8v24Gjlf05P4M0uz+uM/zxsW6+AwAA&#10;//8DAFBLAwQUAAYACAAAACEASp4lf9oAAAAFAQAADwAAAGRycy9kb3ducmV2LnhtbEyPwU7DMBBE&#10;70j8g7VI3KhTVLVpiFMhBMcK0VQVRzfexBH2OoqdNvw9ywmOT7OaeVvuZu/EBcfYB1KwXGQgkJpg&#10;euoUHOu3hxxETJqMdoFQwTdG2FW3N6UuTLjSB14OqRNcQrHQCmxKQyFlbCx6HRdhQOKsDaPXiXHs&#10;pBn1lcu9k49ZtpZe98QLVg/4YrH5OkxeQVt3x+bzNZeTa9839clu7b7eK3V/Nz8/gUg4p79j+NVn&#10;dajY6RwmMlE4BfxIUrBeLVcgOGY8M27yLciqlP/tqx8AAAD//wMAUEsBAi0AFAAGAAgAAAAhALaD&#10;OJL+AAAA4QEAABMAAAAAAAAAAAAAAAAAAAAAAFtDb250ZW50X1R5cGVzXS54bWxQSwECLQAUAAYA&#10;CAAAACEAOP0h/9YAAACUAQAACwAAAAAAAAAAAAAAAAAvAQAAX3JlbHMvLnJlbHNQSwECLQAUAAYA&#10;CAAAACEAiChxeOUBAAD0AwAADgAAAAAAAAAAAAAAAAAuAgAAZHJzL2Uyb0RvYy54bWxQSwECLQAU&#10;AAYACAAAACEASp4lf9oAAAAF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C0E9B7" wp14:editId="2BD2F3B7">
                <wp:simplePos x="0" y="0"/>
                <wp:positionH relativeFrom="margin">
                  <wp:posOffset>1500505</wp:posOffset>
                </wp:positionH>
                <wp:positionV relativeFrom="paragraph">
                  <wp:posOffset>2660650</wp:posOffset>
                </wp:positionV>
                <wp:extent cx="3143250" cy="1371600"/>
                <wp:effectExtent l="0" t="0" r="19050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B34" w:rsidRDefault="006E1B34" w:rsidP="006E1B34">
                            <w:pPr>
                              <w:jc w:val="center"/>
                            </w:pPr>
                            <w:r>
                              <w:t>Birim yetkilisine sevk edilir.</w:t>
                            </w:r>
                            <w:r w:rsidRPr="00F132AD">
                              <w:t xml:space="preserve"> </w:t>
                            </w:r>
                            <w:r>
                              <w:t>Birim yetkilisince incelenen evraklar ilgili personele dağıtmak üzere birim evrak sorumlusuna gönderilir.</w:t>
                            </w:r>
                          </w:p>
                          <w:p w:rsidR="006E1B34" w:rsidRDefault="006E1B34" w:rsidP="006E1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0E9B7" id="Oval 33" o:spid="_x0000_s1029" style="position:absolute;left:0;text-align:left;margin-left:118.15pt;margin-top:209.5pt;width:247.5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1JRagIAAB0FAAAOAAAAZHJzL2Uyb0RvYy54bWysVEtPGzEQvlfqf7B8L5tNArRRNigCUVVC&#10;gICKs+O1E6u2x7Wd7Ka/vmPvA1RQD1Uv3pmdb2b8zcPLi9ZochA+KLAVLU8mlAjLoVZ2W9HvT9ef&#10;PlMSIrM102BFRY8i0IvVxw/Lxi3EFHaga+EJBrFh0biK7mJ0i6IIfCcMCyfghEWjBG9YRNVvi9qz&#10;BqMbXUwnk7OiAV87D1yEgH+vOiNd5fhSCh7vpAwiEl1RvFvMp8/nJp3FaskWW8/cTvH+GuwfbmGY&#10;sph0DHXFIiN7r96EMop7CCDjCQdTgJSKi8wB2ZSTP9g87pgTmQsWJ7ixTOH/heW3h3tPVF3R2YwS&#10;ywz26O7ANEEVa9O4sEDIo7v3vRZQTERb6U36IgXS5noex3qKNhKOP2flfDY9xbJztJWz8/Jskite&#10;vLg7H+JXAYYkoaJCa+VC4swW7HATImZF9IBCJd2ou0OW4lGLBNb2QUjkgVmn2TtPkLjUniCbitY/&#10;ysQHY2VkcpFK69GpfM9Jx8GpxyY3kadqdJy85/iSbUTnjGDj6GiUBf93Z9nhB9Yd10Q7tps2N+10&#10;aNIG6iM20kM34cHxa4UVvWEh3jOPI41dwDWNd3hIDU1FoZco2YH/9d7/hMdJQyslDa5IRcPPPfOC&#10;Ev3N4gx+KefztFNZmZ+eT1Hxry2b1xa7N5eAnSjxQXA8iwkf9SBKD+YZt3mdsqKJWY65K8qjH5TL&#10;2K0uvgdcrNcZhnvkWLyxj46n4KnOaVye2mfmXT9WESfyFoZ1ejNaHTZ5WljvI0iV5y5Vuqtr3wHc&#10;wTxC/XuRlvy1nlEvr9rqNwAAAP//AwBQSwMEFAAGAAgAAAAhAFcJ64feAAAACwEAAA8AAABkcnMv&#10;ZG93bnJldi54bWxMj8FOhDAQhu8mvkMzJl6M27IoKlI2xugDyJoYbwVGSqBTQrss+vSOJ/c4M1/+&#10;+f5it7pRLDiH3pOGZKNAIDW+7anT8L5/vb4HEaKh1oyeUMM3BtiV52eFyVt/pDdcqtgJDqGQGw02&#10;ximXMjQWnQkbPyHx7cvPzkQe5062szlyuBvlVqlMOtMTf7BmwmeLzVAdnIZKDRXKK/PzuaCy+3p6&#10;oQ85aH15sT49goi4xn8Y/vRZHUp2qv2B2iBGDds0SxnVcJM8cCkm7tKEN7WGLL1VIMtCnnYofwEA&#10;AP//AwBQSwECLQAUAAYACAAAACEAtoM4kv4AAADhAQAAEwAAAAAAAAAAAAAAAAAAAAAAW0NvbnRl&#10;bnRfVHlwZXNdLnhtbFBLAQItABQABgAIAAAAIQA4/SH/1gAAAJQBAAALAAAAAAAAAAAAAAAAAC8B&#10;AABfcmVscy8ucmVsc1BLAQItABQABgAIAAAAIQB1L1JRagIAAB0FAAAOAAAAAAAAAAAAAAAAAC4C&#10;AABkcnMvZTJvRG9jLnhtbFBLAQItABQABgAIAAAAIQBXCeuH3gAAAAsBAAAPAAAAAAAAAAAAAAAA&#10;AMQEAABkcnMvZG93bnJldi54bWxQSwUGAAAAAAQABADzAAAAzwUAAAAA&#10;" fillcolor="white [3201]" strokecolor="black [3200]" strokeweight="1pt">
                <v:stroke joinstyle="miter"/>
                <v:textbox>
                  <w:txbxContent>
                    <w:p w:rsidR="006E1B34" w:rsidRDefault="006E1B34" w:rsidP="006E1B34">
                      <w:pPr>
                        <w:jc w:val="center"/>
                      </w:pPr>
                      <w:r>
                        <w:t>Birim yetkilisine sevk edilir.</w:t>
                      </w:r>
                      <w:r w:rsidRPr="00F132AD">
                        <w:t xml:space="preserve"> </w:t>
                      </w:r>
                      <w:r>
                        <w:t>Birim yetkilisince incelenen evraklar ilgili personele dağıtmak üzere birim evrak sorumlusuna gönderilir.</w:t>
                      </w:r>
                    </w:p>
                    <w:p w:rsidR="006E1B34" w:rsidRDefault="006E1B34" w:rsidP="006E1B34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BD3043" wp14:editId="36F15022">
                <wp:simplePos x="0" y="0"/>
                <wp:positionH relativeFrom="margin">
                  <wp:posOffset>2956560</wp:posOffset>
                </wp:positionH>
                <wp:positionV relativeFrom="paragraph">
                  <wp:posOffset>2393950</wp:posOffset>
                </wp:positionV>
                <wp:extent cx="0" cy="238125"/>
                <wp:effectExtent l="76200" t="0" r="57150" b="47625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26CBB" id="Düz Ok Bağlayıcısı 34" o:spid="_x0000_s1026" type="#_x0000_t32" style="position:absolute;margin-left:232.8pt;margin-top:188.5pt;width:0;height:18.7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2V5AEAAPQDAAAOAAAAZHJzL2Uyb0RvYy54bWysU9uO0zAQfUfiHyy/06RdQKuo6Uq0wAti&#10;Ky4f4HXsxFrfNDZNw8/wDX3njX4YYyfNIi4SQrxMYnvOmXPG4/XN0WhyEBCUszVdLkpKhOWuUbat&#10;6ccPr55cUxIisw3TzoqaDiLQm83jR+veV2LlOqcbAQRJbKh6X9MuRl8VReCdMCwsnBcWD6UDwyIu&#10;oS0aYD2yG12syvJ50TtoPDguQsDd3XhIN5lfSsHjrZRBRKJritpijpDjXYrFZs2qFpjvFJ9ksH9Q&#10;YZiyWHSm2rHIyCdQv1AZxcEFJ+OCO1M4KRUX2QO6WZY/uXnfMS+yF2xO8HObwv+j5W8PeyCqqenV&#10;U0osM3hHu29fP5Pbe/KCnb9oNpxP/HwK5xPBDGxX70OFqK3dw7QKfg/J+1GCSV90RY65xcPcYnGM&#10;hI+bHHdXV9fL1bNEVzzgPIT4WjhD0k9NQwSm2i5unbV4jw6WucPs8CbEEXgBpKLaphiZ0i9tQ+Lg&#10;0UgExWyrxVQnpRRJ/ig4/8VBixH+TkjsA0ocy+QJFFsN5MBwdpr75cyCmQkildYzqMza/giachNM&#10;5Kn8W+CcnSs6G2egUdbB76rG40WqHPMvrkevyfada4Z8fbkdOFr5HqZnkGb3x3WGPzzWzXcAAAD/&#10;/wMAUEsDBBQABgAIAAAAIQCrQFqf3wAAAAsBAAAPAAAAZHJzL2Rvd25yZXYueG1sTI9BT8MwDIXv&#10;SPyHyEjcWDrY2lGaTgjBcUKsE+KYNW5T0ThVk27l32PEAW6239Pz94rt7HpxwjF0nhQsFwkIpNqb&#10;jloFh+rlZgMiRE1G955QwRcG2JaXF4XOjT/TG572sRUcQiHXCmyMQy5lqC06HRZ+QGKt8aPTkdex&#10;lWbUZw53vbxNklQ63RF/sHrAJ4v1535yCpqqPdQfzxs59c1rVr3be7urdkpdX82PDyAizvHPDD/4&#10;jA4lMx39RCaIXsEqXadsVXCXZVyKHb+XIw/L1RpkWcj/HcpvAAAA//8DAFBLAQItABQABgAIAAAA&#10;IQC2gziS/gAAAOEBAAATAAAAAAAAAAAAAAAAAAAAAABbQ29udGVudF9UeXBlc10ueG1sUEsBAi0A&#10;FAAGAAgAAAAhADj9If/WAAAAlAEAAAsAAAAAAAAAAAAAAAAALwEAAF9yZWxzLy5yZWxzUEsBAi0A&#10;FAAGAAgAAAAhAMj5PZXkAQAA9AMAAA4AAAAAAAAAAAAAAAAALgIAAGRycy9lMm9Eb2MueG1sUEsB&#10;Ai0AFAAGAAgAAAAhAKtAWp/fAAAACwEAAA8AAAAAAAAAAAAAAAAAPg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E94D71" wp14:editId="454CB4B4">
                <wp:simplePos x="0" y="0"/>
                <wp:positionH relativeFrom="page">
                  <wp:posOffset>2409190</wp:posOffset>
                </wp:positionH>
                <wp:positionV relativeFrom="paragraph">
                  <wp:posOffset>1431925</wp:posOffset>
                </wp:positionV>
                <wp:extent cx="3076575" cy="914400"/>
                <wp:effectExtent l="0" t="0" r="28575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B34" w:rsidRDefault="006E1B34" w:rsidP="006E1B34">
                            <w:pPr>
                              <w:jc w:val="center"/>
                            </w:pPr>
                            <w:r>
                              <w:t>EBYS üzerinden birim evrak sorumlusuna gelen evraklar incelenir.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4E94D71" id="Oval 28" o:spid="_x0000_s1030" style="position:absolute;left:0;text-align:left;margin-left:189.7pt;margin-top:112.75pt;width:242.25pt;height:1in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t+ZwIAABwFAAAOAAAAZHJzL2Uyb0RvYy54bWysVEtvGyEQvlfqf0Dcm127TtJaWUeWo1SV&#10;osSqU+WMWYhRgaGAvev++g7sI1YT9VD1ws7svPhmvuHqujWaHIQPCmxFJ2clJcJyqJV9ruj3x9sP&#10;nygJkdmaabCiokcR6PXi/burxs3FFHaga+EJJrFh3riK7mJ086IIfCcMC2fghEWjBG9YRNU/F7Vn&#10;DWY3upiW5UXRgK+dBy5CwL83nZEucn4pBY8PUgYRia4o3i3m0+dzm85iccXmz565neL9Ndg/3MIw&#10;ZbHomOqGRUb2Xr1KZRT3EEDGMw6mACkVFxkDopmUf6DZ7JgTGQs2J7ixTeH/peX3h7Unqq7oFCdl&#10;mcEZPRyYJqhibxoX5uiycWvfawHFBLSV3qQvQiBt7udx7KdoI+H482N5eXF+eU4JR9vnyWxW5oYX&#10;L9HOh/hFgCFJqKjQWrmQILM5O9yFiEXRe/BCJV2ou0KW4lGL5KztNyERBhad5uhMILHSniCYitY/&#10;JgkO5sqeKUQqrcegyVtBOg5BvW8KE5lUY2D5VuBLtdE7VwQbx0CjLPi/B8vOf0DdYU2wY7tt88wu&#10;hhltoT7iHD10BA+O3yrs6B0Lcc08Mhq5j1saH/CQGpqKQi9RsgP/663/yR+JhlZKGtyQioafe+YF&#10;JfqrRQrmgeJKZWV2fjnFGv7Usj212L1ZAU5igu+B41lM/lEPovRgnnCZl6kqmpjlWLuiPPpBWcVu&#10;c/E54GK5zG64Ro7FO7txPCVPfU50eWyfmHc9rSIS8h6GbXpFrc43RVpY7iNIlXmXOt31tZ8ArmCm&#10;UP9cpB0/1bPXy6O2+A0AAP//AwBQSwMEFAAGAAgAAAAhAHPYa5ffAAAACwEAAA8AAABkcnMvZG93&#10;bnJldi54bWxMj8FOhDAURfcm/kPzTNwYp5URHJAyMUY/QMbEuCv0SQn0ldAOg369dTUuX+7JveeV&#10;+9WObMHZ944k3G0EMKTW6Z46Ce+H19sdMB8UaTU6Qgnf6GFfXV6UqtDuRG+41KFjsYR8oSSYEKaC&#10;c98atMpv3IQUsy83WxXiOXdcz+oUy+3IEyEyblVPccGoCZ8NtkN9tBJqMdTIb9TP54LCHJrphT74&#10;IOX11fr0CCzgGs4w/OlHdaiiU+OOpD0bJWwf8vuISkiSNAUWiV22zYE1McryFHhV8v8/VL8AAAD/&#10;/wMAUEsBAi0AFAAGAAgAAAAhALaDOJL+AAAA4QEAABMAAAAAAAAAAAAAAAAAAAAAAFtDb250ZW50&#10;X1R5cGVzXS54bWxQSwECLQAUAAYACAAAACEAOP0h/9YAAACUAQAACwAAAAAAAAAAAAAAAAAvAQAA&#10;X3JlbHMvLnJlbHNQSwECLQAUAAYACAAAACEAIsS7fmcCAAAcBQAADgAAAAAAAAAAAAAAAAAuAgAA&#10;ZHJzL2Uyb0RvYy54bWxQSwECLQAUAAYACAAAACEAc9hrl98AAAALAQAADwAAAAAAAAAAAAAAAADB&#10;BAAAZHJzL2Rvd25yZXYueG1sUEsFBgAAAAAEAAQA8wAAAM0FAAAAAA==&#10;" fillcolor="white [3201]" strokecolor="black [3200]" strokeweight="1pt">
                <v:stroke joinstyle="miter"/>
                <v:textbox>
                  <w:txbxContent>
                    <w:p w:rsidR="006E1B34" w:rsidRDefault="006E1B34" w:rsidP="006E1B34">
                      <w:pPr>
                        <w:jc w:val="center"/>
                      </w:pPr>
                      <w:r>
                        <w:t>EBYS üzerinden birim evrak sorumlusuna gelen evraklar incelenir.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DC6BFA" wp14:editId="61272E02">
                <wp:simplePos x="0" y="0"/>
                <wp:positionH relativeFrom="margin">
                  <wp:align>center</wp:align>
                </wp:positionH>
                <wp:positionV relativeFrom="paragraph">
                  <wp:posOffset>1136650</wp:posOffset>
                </wp:positionV>
                <wp:extent cx="0" cy="238125"/>
                <wp:effectExtent l="76200" t="0" r="57150" b="47625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057D1" id="Düz Ok Bağlayıcısı 29" o:spid="_x0000_s1026" type="#_x0000_t32" style="position:absolute;margin-left:0;margin-top:89.5pt;width:0;height:18.7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MK5AEAAPQDAAAOAAAAZHJzL2Uyb0RvYy54bWysU9uO0zAQfUfiHyy/0zRBoCVquhIt8ILY&#10;issHeB07sdY3jU3T8DN8Q995ox+2Y6fNIi4SQrxMYnvOmXPG49X1wWiyFxCUsw0tF0tKhOWuVbZr&#10;6KePr59cURIisy3TzoqGjiLQ6/XjR6vB16JyvdOtAIIkNtSDb2gfo6+LIvBeGBYWzguLh9KBYRGX&#10;0BUtsAHZjS6q5fJ5MThoPTguQsDd7XRI15lfSsHjjZRBRKIbitpijpDjbYrFesXqDpjvFT/LYP+g&#10;wjBlsehMtWWRkc+gfqEyioMLTsYFd6ZwUiousgd0Uy5/cvOhZ15kL9ic4Oc2hf9Hy9/td0BU29Dq&#10;BSWWGbyj7fdvX8jNHXnJTl81G09HfjqG05FgBrZr8KFG1Mbu4LwKfgfJ+0GCSV90RQ65xePcYnGI&#10;hE+bHHerp1dl9SzRFQ84DyG+Ec6Q9NPQEIGpro8bZy3eo4Myd5jt34Y4AS+AVFTbFCNT+pVtSRw9&#10;GomgmO20ONdJKUWSPwnOf3HUYoK/FxL7gBKnMnkCxUYD2TOcnfaunFkwM0Gk0noGLbO2P4LOuQkm&#10;8lT+LXDOzhWdjTPQKOvgd1Xj4SJVTvkX15PXZPvWtWO+vtwOHK18D+dnkGb3x3WGPzzW9T0AAAD/&#10;/wMAUEsDBBQABgAIAAAAIQBwpBYk2wAAAAUBAAAPAAAAZHJzL2Rvd25yZXYueG1sTI9PT8MwDMXv&#10;SHyHyJO4sXST2J/SdEIIjhNinSaOWeM21RKnatKtfHvMCS6W7We993Oxm7wTVxxiF0jBYp6BQKqD&#10;6ahVcKzeHzcgYtJktAuECr4xwq68vyt0bsKNPvF6SK1gE4q5VmBT6nMpY23R6zgPPRJrTRi8TjwO&#10;rTSDvrG5d3KZZSvpdUecYHWPrxbry2H0CpqqPdZfbxs5uuZjXZ3s1u6rvVIPs+nlGUTCKf0dwy8+&#10;o0PJTOcwkonCKeBHEm/XW25Y5npWsFysnkCWhfxPX/4AAAD//wMAUEsBAi0AFAAGAAgAAAAhALaD&#10;OJL+AAAA4QEAABMAAAAAAAAAAAAAAAAAAAAAAFtDb250ZW50X1R5cGVzXS54bWxQSwECLQAUAAYA&#10;CAAAACEAOP0h/9YAAACUAQAACwAAAAAAAAAAAAAAAAAvAQAAX3JlbHMvLnJlbHNQSwECLQAUAAYA&#10;CAAAACEAT/8zCuQBAAD0AwAADgAAAAAAAAAAAAAAAAAuAgAAZHJzL2Uyb0RvYy54bWxQSwECLQAU&#10;AAYACAAAACEAcKQWJNsAAAAFAQAADwAAAAAAAAAAAAAAAAA+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CFAEA" wp14:editId="6DD2A3F8">
                <wp:simplePos x="0" y="0"/>
                <wp:positionH relativeFrom="margin">
                  <wp:posOffset>1443355</wp:posOffset>
                </wp:positionH>
                <wp:positionV relativeFrom="paragraph">
                  <wp:posOffset>184150</wp:posOffset>
                </wp:positionV>
                <wp:extent cx="3028950" cy="9525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952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B34" w:rsidRDefault="006E1B34" w:rsidP="006E1B34">
                            <w:pPr>
                              <w:jc w:val="center"/>
                            </w:pPr>
                            <w:r>
                              <w:t xml:space="preserve">EBYS üzerinden kurum içi ve kurum dışı gelen </w:t>
                            </w:r>
                            <w:proofErr w:type="gramStart"/>
                            <w:r>
                              <w:t>evrakların  takibi</w:t>
                            </w:r>
                            <w:proofErr w:type="gramEnd"/>
                            <w:r>
                              <w:t xml:space="preserve">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CFAEA" id="Oval 8" o:spid="_x0000_s1031" style="position:absolute;left:0;text-align:left;margin-left:113.65pt;margin-top:14.5pt;width:238.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SaaAIAABoFAAAOAAAAZHJzL2Uyb0RvYy54bWysVEtvGyEQvlfqf0Dcm127dptYXkdWolSV&#10;osRqUuWMWYhRgaGAvev++g7sI1YT9VD1ws7sfDPDNw+Wl63R5CB8UGArOjkrKRGWQ63sc0W/P958&#10;OKckRGZrpsGKih5FoJer9++WjVuIKexA18ITDGLDonEV3cXoFkUR+E4YFs7ACYtGCd6wiKp/LmrP&#10;GoxudDEty09FA752HrgIAf9ed0a6yvGlFDzeSxlEJLqieLeYT5/PbTqL1ZItnj1zO8X7a7B/uIVh&#10;ymLSMdQ1i4zsvXoVyijuIYCMZxxMAVIqLjIHZDMp/2DzsGNOZC5YnODGMoX/F5bfHTaeqLqi2CjL&#10;DLbo/sA0OU+VaVxYIODBbXyvBRQTzVZ6k75IgLS5msexmqKNhOPPj+X0/GKORedou5hP52Uud/Hi&#10;7XyIXwQYkoSKCq2VC4kwW7DDbYiYFNEDCpV0oe4KWYpHLRJY229CIglMOs3eeXzElfYEuVS0/jFJ&#10;dDBWRiYXqbQenSZvOek4OPXY5CbySI2O5VuOL9lGdM4INo6ORlnwf3eWHX5g3XFNtGO7bXPHZkOP&#10;tlAfsYseuvEOjt8orOgtC3HDPM4zNgF3NN7jITU0FYVeomQH/tdb/xMexwytlDS4HxUNP/fMC0r0&#10;V4sDeDGZzdJCZWU2/zxFxZ9atqcWuzdXgJ2Y4GvgeBYTPupBlB7ME67yOmVFE7Mcc1eURz8oV7Hb&#10;W3wMuFivMwyXyLF4ax8cT8FTndO4PLZPzLt+rCIO5B0Mu/RqtDps8rSw3keQKs9dqnRX174DuIB5&#10;hPrHIm34qZ5RL0/a6jcAAAD//wMAUEsDBBQABgAIAAAAIQBM381l3AAAAAoBAAAPAAAAZHJzL2Rv&#10;d25yZXYueG1sTI/BTsQwDETvSPxDZCQuiE0oiO6WpiuE4APoIiFuaWOaqo1TNdlu4esxJ7jZ46fx&#10;TLlf/SgWnGMfSMPNRoFAaoPtqdPwdni53oKIyZA1YyDU8IUR9tX5WWkKG070ikudOsEmFAujwaU0&#10;FVLG1qE3cRMmJL59htmbxOvcSTubE5v7UWZK3UtveuIPzkz45LAd6qPXUKuhRnllvj8WVO7QTM/0&#10;LgetLy/WxwcQCdf0B8NvfI4OFWdqwpFsFKOGLMtvGeVhx50YyNUdCw2TOSuyKuX/CtUPAAAA//8D&#10;AFBLAQItABQABgAIAAAAIQC2gziS/gAAAOEBAAATAAAAAAAAAAAAAAAAAAAAAABbQ29udGVudF9U&#10;eXBlc10ueG1sUEsBAi0AFAAGAAgAAAAhADj9If/WAAAAlAEAAAsAAAAAAAAAAAAAAAAALwEAAF9y&#10;ZWxzLy5yZWxzUEsBAi0AFAAGAAgAAAAhALXExJpoAgAAGgUAAA4AAAAAAAAAAAAAAAAALgIAAGRy&#10;cy9lMm9Eb2MueG1sUEsBAi0AFAAGAAgAAAAhAEzfzWXcAAAACgEAAA8AAAAAAAAAAAAAAAAAwg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6E1B34" w:rsidRDefault="006E1B34" w:rsidP="006E1B34">
                      <w:pPr>
                        <w:jc w:val="center"/>
                      </w:pPr>
                      <w:r>
                        <w:t xml:space="preserve">EBYS üzerinden kurum içi ve kurum dışı gelen </w:t>
                      </w:r>
                      <w:proofErr w:type="gramStart"/>
                      <w:r>
                        <w:t>evrakların  takibi</w:t>
                      </w:r>
                      <w:proofErr w:type="gramEnd"/>
                      <w:r>
                        <w:t xml:space="preserve"> yapılır.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tab/>
      </w:r>
      <w:bookmarkStart w:id="0" w:name="_GoBack"/>
      <w:bookmarkEnd w:id="0"/>
    </w:p>
    <w:sectPr w:rsidR="00D55865" w:rsidRPr="006E1B3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951F2A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Genel Sekreterlik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EBYS İş Akış Süreci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İA-001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19.11.2025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19.11.2025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6E1B34"/>
    <w:rsid w:val="00703EC2"/>
    <w:rsid w:val="0071309F"/>
    <w:rsid w:val="007A4C74"/>
    <w:rsid w:val="008A02C2"/>
    <w:rsid w:val="00943670"/>
    <w:rsid w:val="00951F2A"/>
    <w:rsid w:val="00A50C3A"/>
    <w:rsid w:val="00D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9C015D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qFormat/>
    <w:pPr>
      <w:widowControl w:val="0"/>
      <w:jc w:val="left"/>
    </w:pPr>
    <w:rPr>
      <w:sz w:val="16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</cp:revision>
  <dcterms:created xsi:type="dcterms:W3CDTF">2025-11-19T11:25:00Z</dcterms:created>
  <dcterms:modified xsi:type="dcterms:W3CDTF">2025-11-19T11:25:00Z</dcterms:modified>
</cp:coreProperties>
</file>